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3E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</w:pPr>
    </w:p>
    <w:p w:rsidR="005B0B3E" w:rsidRPr="006B566F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 xml:space="preserve">                                                                </w:t>
      </w:r>
      <w:r w:rsidRPr="006B566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  <w:t>БЕКІТЕМІН</w:t>
      </w:r>
    </w:p>
    <w:p w:rsidR="005B0B3E" w:rsidRPr="0084153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</w:pPr>
      <w:r w:rsidRPr="006B566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  <w:t xml:space="preserve">                                                                    </w:t>
      </w:r>
      <w:r w:rsidR="005A01B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  <w:t xml:space="preserve">                      </w:t>
      </w:r>
      <w:r w:rsidRPr="006B566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  <w:t>«Нұр бала»</w:t>
      </w:r>
      <w:r w:rsidR="0084153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  <w:t xml:space="preserve"> </w:t>
      </w:r>
      <w:r w:rsidR="0084153C" w:rsidRPr="0084153C">
        <w:rPr>
          <w:rFonts w:ascii="Times New Roman" w:hAnsi="Times New Roman" w:cs="Times New Roman"/>
          <w:i/>
          <w:sz w:val="24"/>
          <w:szCs w:val="24"/>
          <w:lang w:val="kk-KZ"/>
        </w:rPr>
        <w:t>бөбекжайы</w:t>
      </w:r>
      <w:r w:rsidR="0084153C">
        <w:rPr>
          <w:rFonts w:ascii="Times New Roman" w:hAnsi="Times New Roman" w:cs="Times New Roman"/>
          <w:i/>
          <w:sz w:val="24"/>
          <w:szCs w:val="24"/>
          <w:lang w:val="kk-KZ"/>
        </w:rPr>
        <w:t>ның</w:t>
      </w:r>
    </w:p>
    <w:p w:rsidR="005B0B3E" w:rsidRPr="006B566F" w:rsidRDefault="005B0B3E" w:rsidP="005B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</w:pPr>
      <w:r w:rsidRPr="006B566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</w:t>
      </w:r>
      <w:r w:rsidR="005A01B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  <w:t xml:space="preserve">                              </w:t>
      </w:r>
      <w:r w:rsidRPr="006B566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  <w:t>меңгерушісі</w:t>
      </w:r>
    </w:p>
    <w:p w:rsidR="005B0B3E" w:rsidRPr="006B566F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</w:pPr>
      <w:r w:rsidRPr="006B566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_________Айжарыкова А.Ж.</w:t>
      </w:r>
    </w:p>
    <w:p w:rsidR="005B0B3E" w:rsidRPr="00287B9C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Pr="00287B9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Pr="00287B9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Pr="00287B9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Pr="00287B9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Pr="00287B9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Pr="00287B9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Pr="002C5680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Pr="0001478A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szCs w:val="32"/>
          <w:lang w:val="kk-KZ"/>
        </w:rPr>
      </w:pPr>
    </w:p>
    <w:p w:rsidR="00697C29" w:rsidRPr="00B23768" w:rsidRDefault="00697C29" w:rsidP="00697C29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B23768">
        <w:rPr>
          <w:rFonts w:ascii="Times New Roman" w:hAnsi="Times New Roman" w:cs="Times New Roman"/>
          <w:b/>
          <w:i/>
          <w:sz w:val="36"/>
          <w:szCs w:val="36"/>
          <w:lang w:val="kk-KZ"/>
        </w:rPr>
        <w:t>Ақмола облысы білім басқармасының</w:t>
      </w:r>
    </w:p>
    <w:p w:rsidR="00697C29" w:rsidRPr="00B23768" w:rsidRDefault="00697C29" w:rsidP="00697C29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B23768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Көкшетау қаласы бойынша</w:t>
      </w:r>
    </w:p>
    <w:p w:rsidR="00697C29" w:rsidRPr="00B23768" w:rsidRDefault="00697C29" w:rsidP="00697C29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B23768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білім бөлімінің жанындағы</w:t>
      </w:r>
    </w:p>
    <w:p w:rsidR="00697C29" w:rsidRPr="00B23768" w:rsidRDefault="00697C29" w:rsidP="00697C29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B23768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Көкшетау қаласының</w:t>
      </w:r>
    </w:p>
    <w:p w:rsidR="005B0B3E" w:rsidRPr="00B23768" w:rsidRDefault="005A01BC" w:rsidP="00697C29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"Нұр бала" бөбекжайы</w:t>
      </w:r>
      <w:r w:rsidR="00697C29" w:rsidRPr="00B23768">
        <w:rPr>
          <w:rFonts w:ascii="Times New Roman" w:hAnsi="Times New Roman" w:cs="Times New Roman"/>
          <w:b/>
          <w:i/>
          <w:sz w:val="36"/>
          <w:szCs w:val="36"/>
          <w:lang w:val="kk-KZ"/>
        </w:rPr>
        <w:t>" МКҚК</w:t>
      </w:r>
    </w:p>
    <w:p w:rsidR="005B0B3E" w:rsidRPr="0001478A" w:rsidRDefault="005B0B3E" w:rsidP="005B0B3E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5B0B3E" w:rsidRPr="00B23768" w:rsidRDefault="005B0B3E" w:rsidP="005B0B3E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B23768">
        <w:rPr>
          <w:rFonts w:ascii="Times New Roman" w:hAnsi="Times New Roman" w:cs="Times New Roman"/>
          <w:b/>
          <w:i/>
          <w:sz w:val="36"/>
          <w:szCs w:val="36"/>
          <w:lang w:val="kk-KZ"/>
        </w:rPr>
        <w:t>Жазғы сауықтыру жұмысының жоспары</w:t>
      </w:r>
    </w:p>
    <w:p w:rsidR="005B0B3E" w:rsidRPr="00B23768" w:rsidRDefault="005B0B3E" w:rsidP="005B0B3E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B23768">
        <w:rPr>
          <w:rFonts w:ascii="Times New Roman" w:hAnsi="Times New Roman" w:cs="Times New Roman"/>
          <w:b/>
          <w:i/>
          <w:sz w:val="36"/>
          <w:szCs w:val="36"/>
          <w:lang w:val="kk-KZ"/>
        </w:rPr>
        <w:t>2021</w:t>
      </w:r>
      <w:r w:rsidR="006B566F">
        <w:rPr>
          <w:rFonts w:ascii="Times New Roman" w:hAnsi="Times New Roman" w:cs="Times New Roman"/>
          <w:b/>
          <w:i/>
          <w:sz w:val="36"/>
          <w:szCs w:val="36"/>
          <w:lang w:val="kk-KZ"/>
        </w:rPr>
        <w:t>-2022 оқу</w:t>
      </w:r>
      <w:r w:rsidRPr="00B23768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жыл</w:t>
      </w:r>
      <w:r w:rsidR="006B566F">
        <w:rPr>
          <w:rFonts w:ascii="Times New Roman" w:hAnsi="Times New Roman" w:cs="Times New Roman"/>
          <w:b/>
          <w:i/>
          <w:sz w:val="36"/>
          <w:szCs w:val="36"/>
          <w:lang w:val="kk-KZ"/>
        </w:rPr>
        <w:t>ы</w:t>
      </w:r>
    </w:p>
    <w:p w:rsidR="005B0B3E" w:rsidRPr="00B23768" w:rsidRDefault="005B0B3E" w:rsidP="005B0B3E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5B0B3E" w:rsidRPr="00BE2C97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Pr="00BE2C97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Pr="00BE2C97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Pr="00BE2C97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val="kk-KZ"/>
        </w:rPr>
      </w:pPr>
    </w:p>
    <w:p w:rsidR="005B0B3E" w:rsidRPr="00BE2C97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val="kk-KZ"/>
        </w:rPr>
      </w:pPr>
    </w:p>
    <w:p w:rsidR="005B0B3E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743F2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5B0B3E" w:rsidRPr="00743F2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743F2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743F2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743F2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743F2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743F2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743F2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743F2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743F2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743F2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743F2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743F2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743F2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743F2C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kk-KZ"/>
        </w:rPr>
      </w:pPr>
    </w:p>
    <w:p w:rsidR="00BC02BB" w:rsidRPr="00CA1EDF" w:rsidRDefault="00BC02BB" w:rsidP="005B0B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CA1E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Жазғы сауықтыру кезеңіндегі жұмыстың мақсаттары мен міндеттері</w:t>
      </w:r>
    </w:p>
    <w:p w:rsidR="00515895" w:rsidRPr="00CA1EDF" w:rsidRDefault="00515895" w:rsidP="005158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CA1EDF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>Жазғы</w:t>
      </w:r>
      <w:r w:rsidRPr="00CA1E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</w:t>
      </w:r>
      <w:r w:rsidRPr="00CA1EDF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 xml:space="preserve">сауықтыру кезеңінде педагогикалық ұжым жұмысының </w:t>
      </w:r>
      <w:r w:rsidRPr="00CA1E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негізгі мақсаты</w:t>
      </w:r>
      <w:r w:rsidRPr="00CA1EDF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>-балабақшада сауықтыру жұмыстарын ұйымдастыру және тәрбиеленушілердің танымдық қызығушылығын, шығармашылық қабілеттерін дамыту үшін барынша тиімді жағдай жасау.</w:t>
      </w:r>
      <w:r w:rsidRPr="00CA1E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</w:t>
      </w:r>
    </w:p>
    <w:p w:rsidR="00671175" w:rsidRPr="00CA1EDF" w:rsidRDefault="00671175" w:rsidP="005158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CA1E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Міндеттері:</w:t>
      </w:r>
    </w:p>
    <w:p w:rsidR="00671175" w:rsidRPr="00CA1EDF" w:rsidRDefault="00671175" w:rsidP="00671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</w:pPr>
      <w:r w:rsidRPr="00CA1EDF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>1. Балалардың өмірі мен денсаулығын қорғауды, аурушаңдық пен жарақаттануды болдырмауды қамтамасыз ету.</w:t>
      </w:r>
    </w:p>
    <w:p w:rsidR="00671175" w:rsidRPr="00CA1EDF" w:rsidRDefault="00AC7B91" w:rsidP="00671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</w:pPr>
      <w:r w:rsidRPr="00CA1EDF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 xml:space="preserve">2. Балалардың </w:t>
      </w:r>
      <w:r w:rsidR="00671175" w:rsidRPr="00CA1EDF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 xml:space="preserve"> денсаулығы мен дене дамуын жақсартуға, оларды адамгершілікке тәрбиелеуге, мектеп жасына дейінгі балалардың білуге ​​құштарлығын, танымдық қабілеттерін дамытуға бағытталған шаралар жүйесін жүзеге асыру.</w:t>
      </w:r>
    </w:p>
    <w:p w:rsidR="00671175" w:rsidRPr="00CA1EDF" w:rsidRDefault="00671175" w:rsidP="003E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</w:pPr>
      <w:r w:rsidRPr="00CA1EDF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 xml:space="preserve">3. Жазғы уақытта балаларды тәрбиелеу және сауықтыру мәселелері бойынша </w:t>
      </w:r>
      <w:r w:rsidR="00AC7B91" w:rsidRPr="00CA1EDF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>ата-аналарға педагогикалық ақпарат</w:t>
      </w:r>
      <w:r w:rsidRPr="00CA1EDF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 xml:space="preserve"> беру.</w:t>
      </w:r>
    </w:p>
    <w:p w:rsidR="00671175" w:rsidRPr="00CA1EDF" w:rsidRDefault="00671175" w:rsidP="005158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3410"/>
        <w:gridCol w:w="1820"/>
        <w:gridCol w:w="216"/>
        <w:gridCol w:w="2692"/>
        <w:gridCol w:w="113"/>
        <w:gridCol w:w="13"/>
        <w:gridCol w:w="1801"/>
      </w:tblGrid>
      <w:tr w:rsidR="005B0B3E" w:rsidRPr="00CA1EDF" w:rsidTr="00671175"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5B0B3E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096A9F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096A9F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Мезгілі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096A9F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096A9F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Орындалғанын белгілеу</w:t>
            </w:r>
          </w:p>
        </w:tc>
      </w:tr>
      <w:tr w:rsidR="00353C58" w:rsidRPr="00CA1EDF" w:rsidTr="00671175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C58" w:rsidRPr="00CA1EDF" w:rsidRDefault="00353C58" w:rsidP="00353C5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I </w:t>
            </w:r>
            <w:r w:rsidRPr="00CA1E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кезең</w:t>
            </w:r>
            <w:r w:rsidRPr="00CA1E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: </w:t>
            </w: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Ұйымдастырушылық модулі</w:t>
            </w:r>
          </w:p>
        </w:tc>
      </w:tr>
      <w:tr w:rsidR="00353C58" w:rsidRPr="00CA1EDF" w:rsidTr="00671175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C58" w:rsidRPr="00CA1EDF" w:rsidRDefault="00353C58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Жазғы сауықтыру </w:t>
            </w:r>
            <w:r w:rsidRPr="00CA1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жұмысы </w:t>
            </w:r>
            <w:r w:rsidRPr="00CA1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үшін жағдай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жасау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353C58" w:rsidRPr="00CA1EDF" w:rsidTr="00671175"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C58" w:rsidRPr="00CA1EDF" w:rsidRDefault="00353C58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C58" w:rsidRPr="00CA1EDF" w:rsidRDefault="00353C58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П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едагогикалық кеңес "Жазғы сауықтыру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мезгіліне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дайындық, жазғы сауықтыру жұмысының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жобасын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бекіту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»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C58" w:rsidRPr="00CA1EDF" w:rsidRDefault="00353C58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мыр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202</w:t>
            </w:r>
            <w:r w:rsidR="003E7965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C58" w:rsidRPr="00CA1EDF" w:rsidRDefault="00353C58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Айжарыкова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А.Ж.</w:t>
            </w:r>
          </w:p>
          <w:p w:rsidR="00353C58" w:rsidRPr="00CA1EDF" w:rsidRDefault="00353C58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Накенова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Д.М.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C58" w:rsidRPr="00CA1EDF" w:rsidRDefault="00353C58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0B3E" w:rsidRPr="00CA1EDF" w:rsidTr="00671175"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5B0B3E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B0B3E" w:rsidRPr="00CA1EDF" w:rsidRDefault="005B0B3E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A12B13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Табиғат бұрышын,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кішкентай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бау-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бақшаны, гүл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зар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дайында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у.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BE2C97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</w:t>
            </w:r>
            <w:r w:rsidR="005B0B3E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="00A12B13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A12B13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Шаруашылық меңгерушісі</w:t>
            </w:r>
          </w:p>
          <w:p w:rsidR="005B0B3E" w:rsidRPr="00CA1EDF" w:rsidRDefault="005B0B3E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Мед</w:t>
            </w:r>
            <w:proofErr w:type="gramStart"/>
            <w:r w:rsidRPr="00CA1E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</w:t>
            </w:r>
            <w:proofErr w:type="gramEnd"/>
            <w:r w:rsidRPr="00CA1E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A12B13" w:rsidRPr="00CA1E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қ</w:t>
            </w:r>
            <w:proofErr w:type="gramStart"/>
            <w:r w:rsidR="00A12B13" w:rsidRPr="00CA1E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ы</w:t>
            </w:r>
            <w:proofErr w:type="gramEnd"/>
            <w:r w:rsidR="00A12B13" w:rsidRPr="00CA1E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зметкер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5B0B3E" w:rsidP="006711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5B0B3E" w:rsidRPr="00CA1EDF" w:rsidTr="00671175"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5B0B3E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97" w:rsidRPr="00CA1EDF" w:rsidRDefault="00BE2C97" w:rsidP="00B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Қызметкерлермен нұсқаунама өткізу:</w:t>
            </w:r>
          </w:p>
          <w:p w:rsidR="00BE2C97" w:rsidRPr="00CA1EDF" w:rsidRDefault="00BE2C97" w:rsidP="00B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- балалардың өмірі мен денсаулығын қорғауды ұйымдастыру;</w:t>
            </w:r>
          </w:p>
          <w:p w:rsidR="00BE2C97" w:rsidRPr="00CA1EDF" w:rsidRDefault="00663659" w:rsidP="00B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="00BE2C97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балалардың  жарақаттануының алдын алу;</w:t>
            </w:r>
          </w:p>
          <w:p w:rsidR="00BE2C97" w:rsidRPr="00CA1EDF" w:rsidRDefault="00663659" w:rsidP="00B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="00BE2C97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улы саңырауқұлақтармен және өсімдіктермен уланудың алдын алу;</w:t>
            </w:r>
          </w:p>
          <w:p w:rsidR="00BE2C97" w:rsidRPr="00CA1EDF" w:rsidRDefault="00BE2C97" w:rsidP="00B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жұмыс орнында</w:t>
            </w:r>
            <w:proofErr w:type="gram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Т</w:t>
            </w:r>
            <w:proofErr w:type="gram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Қ талаптарын орындау туралы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BE2C97" w:rsidRPr="00CA1EDF" w:rsidRDefault="00BE2C97" w:rsidP="00B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күн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өткен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кезде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алғашқы көмек көрсету;</w:t>
            </w:r>
          </w:p>
          <w:p w:rsidR="00BE2C97" w:rsidRPr="00CA1EDF" w:rsidRDefault="00BE2C97" w:rsidP="00B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тамақтан улану мен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ішек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инфекцияларының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алдын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алу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BE2C97" w:rsidRPr="00CA1EDF" w:rsidRDefault="00BE2C97" w:rsidP="00B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бақшада, гүлзарда,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жер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учаск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ісін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балалармен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еңбек қызметін ұйымдастыру жә</w:t>
            </w:r>
            <w:proofErr w:type="gram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ж</w:t>
            </w:r>
            <w:proofErr w:type="gram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үргізу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</w:p>
          <w:p w:rsidR="00BE2C97" w:rsidRPr="00CA1EDF" w:rsidRDefault="00BE2C97" w:rsidP="00B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- бұқаралық іс-шаралар;</w:t>
            </w:r>
          </w:p>
          <w:p w:rsidR="00BE2C97" w:rsidRPr="00CA1EDF" w:rsidRDefault="00BE2C97" w:rsidP="00B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- спорттық және қозғалмалы ойындар, спорттық жарыстар өткізу бойынша;</w:t>
            </w:r>
          </w:p>
          <w:p w:rsidR="005B0B3E" w:rsidRPr="00CA1EDF" w:rsidRDefault="00BE2C97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- алғашқы көмек көрсету ережесі.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BE2C97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Маусымға дейін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5B0B3E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Накенова Д.М.</w:t>
            </w:r>
          </w:p>
          <w:p w:rsidR="00BE2C97" w:rsidRPr="00CA1EDF" w:rsidRDefault="00BE2C97" w:rsidP="00BE2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Шаруашылық меңгерушісі</w:t>
            </w:r>
          </w:p>
          <w:p w:rsidR="005B0B3E" w:rsidRPr="00CA1EDF" w:rsidRDefault="000E1E16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5B0B3E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694E84" w:rsidRPr="00CA1EDF" w:rsidTr="00671175"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84" w:rsidRPr="00CA1EDF" w:rsidRDefault="00694E84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4.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84" w:rsidRPr="00CA1EDF" w:rsidRDefault="00694E84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Балалармен нұсқаунама өткізу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694E84" w:rsidRPr="00CA1EDF" w:rsidRDefault="00694E84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жарақаттанудың алдын алу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694E84" w:rsidRPr="00CA1EDF" w:rsidRDefault="00694E84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табиғатта тәрті</w:t>
            </w:r>
            <w:proofErr w:type="gram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пт</w:t>
            </w:r>
            <w:proofErr w:type="gram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і сақтау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694E84" w:rsidRPr="00CA1EDF" w:rsidRDefault="00694E84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балабақшадан </w:t>
            </w:r>
            <w:proofErr w:type="gram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тыс</w:t>
            </w:r>
            <w:proofErr w:type="gram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қары шыққандағы тәртіп туралы.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84" w:rsidRPr="00CA1EDF" w:rsidRDefault="00694E84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мыр</w:t>
            </w:r>
          </w:p>
          <w:p w:rsidR="00694E84" w:rsidRPr="00CA1EDF" w:rsidRDefault="00694E84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84" w:rsidRPr="00CA1EDF" w:rsidRDefault="00694E84" w:rsidP="006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Рахимжанова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А.К,</w:t>
            </w:r>
          </w:p>
          <w:p w:rsidR="00694E84" w:rsidRPr="00CA1EDF" w:rsidRDefault="00694E84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тәрбиешілер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84" w:rsidRPr="00CA1EDF" w:rsidRDefault="00694E84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5B0B3E" w:rsidRPr="00CA1EDF" w:rsidTr="00671175"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5B0B3E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93" w:rsidRPr="00CA1EDF" w:rsidRDefault="00845B93" w:rsidP="00845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Бұйрықтар шығару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845B93" w:rsidRPr="00CA1EDF" w:rsidRDefault="00845B93" w:rsidP="00845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балалар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үшін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жазғы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күн тәртібін енгізу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туралы</w:t>
            </w:r>
            <w:proofErr w:type="spellEnd"/>
            <w:proofErr w:type="gram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;</w:t>
            </w:r>
            <w:proofErr w:type="gramEnd"/>
          </w:p>
          <w:p w:rsidR="00845B93" w:rsidRPr="00CA1EDF" w:rsidRDefault="00845B93" w:rsidP="00845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жазғы жұмыс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жоспары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бойынша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топтардың жұмысын ұйымдастыру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туралы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845B93" w:rsidRPr="00CA1EDF" w:rsidRDefault="00845B93" w:rsidP="00845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жаңадан келген балаларды қабылдауды ұйымдастыру  туралы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5B0B3E" w:rsidRPr="00CA1EDF" w:rsidRDefault="00845B93" w:rsidP="00845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жазғы ас мәзі</w:t>
            </w:r>
            <w:proofErr w:type="gram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р</w:t>
            </w:r>
            <w:proofErr w:type="gram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і бойынша тамақтануды ұйымдастыру туралы;</w:t>
            </w:r>
          </w:p>
          <w:p w:rsidR="005B0B3E" w:rsidRPr="00CA1EDF" w:rsidRDefault="00845B93" w:rsidP="00845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Жазғы кезеңде балалардың өмірі мен денсаулығын қорғау үшін жеке жауапкершілікті күшейту туралы ".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845B93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мыр</w:t>
            </w:r>
          </w:p>
          <w:p w:rsidR="005B0B3E" w:rsidRPr="00CA1EDF" w:rsidRDefault="00845B93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5B0B3E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Айжарыкова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А.Ж.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5B0B3E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0B3E" w:rsidRPr="00CA1EDF" w:rsidTr="00671175"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5B0B3E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871" w:rsidRPr="00CA1EDF" w:rsidRDefault="00BC0871" w:rsidP="00BC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Тәрбиешілер мен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мамандар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үшін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консультациялар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ұйымдастыру және өткізу:</w:t>
            </w:r>
          </w:p>
          <w:p w:rsidR="00BC0871" w:rsidRPr="00CA1EDF" w:rsidRDefault="00BC0871" w:rsidP="00BC0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-"Шынықтыру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іс-шараларын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ұйымдастыру»;</w:t>
            </w:r>
          </w:p>
          <w:p w:rsidR="005B0B3E" w:rsidRPr="00CA1EDF" w:rsidRDefault="00663659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- Баланың балабақшаға  бейімделу процесіндегі тәрбиешінің рөлі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AC575A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31.05.2022</w:t>
            </w:r>
          </w:p>
          <w:p w:rsidR="005B0B3E" w:rsidRPr="00CA1EDF" w:rsidRDefault="005B0B3E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B0B3E" w:rsidRPr="00CA1EDF" w:rsidRDefault="005B0B3E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5B0B3E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Накенова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Д.М.</w:t>
            </w:r>
          </w:p>
          <w:p w:rsidR="005B0B3E" w:rsidRPr="00CA1EDF" w:rsidRDefault="00AC575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Медбике</w:t>
            </w:r>
          </w:p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Педагог-психолог Кенебаева Г.Г.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3E" w:rsidRPr="00CA1EDF" w:rsidRDefault="005B0B3E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2399" w:rsidRPr="00CA1EDF" w:rsidTr="00E62399">
        <w:trPr>
          <w:trHeight w:val="294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99" w:rsidRPr="00CA1EDF" w:rsidRDefault="00E62399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99" w:rsidRPr="00CA1EDF" w:rsidRDefault="001B6EBC" w:rsidP="001B6E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«Баланың балабақшаға дайындығы» ата-аналармен  сауалнама жүргізу.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99" w:rsidRPr="00CA1EDF" w:rsidRDefault="001B6EBC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Бейімделу кез</w:t>
            </w:r>
            <w:r w:rsidR="00EC2BB5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еңінде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99" w:rsidRPr="00CA1EDF" w:rsidRDefault="00B70A59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Педагог-психолог Кенебаева Г.Г.</w:t>
            </w:r>
          </w:p>
          <w:p w:rsidR="00B70A59" w:rsidRPr="00CA1EDF" w:rsidRDefault="00B70A59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99" w:rsidRPr="00CA1EDF" w:rsidRDefault="00E62399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1B6EBC" w:rsidRPr="00CA1EDF" w:rsidTr="00E62399">
        <w:trPr>
          <w:trHeight w:val="294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FF1185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8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FF1185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Ата</w:t>
            </w:r>
            <w:r w:rsidR="00B217F0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-аналарға арналған ақпарат қабырғасы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: «Бала өміріндегі </w:t>
            </w:r>
            <w:r w:rsidR="00B217F0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балабақшаға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бейімделу</w:t>
            </w:r>
            <w:r w:rsidR="00B217F0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кезеңі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»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9B3641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41" w:rsidRPr="00CA1EDF" w:rsidRDefault="009B3641" w:rsidP="009B3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Педагог-психолог Кенебаева Г.Г.</w:t>
            </w:r>
          </w:p>
          <w:p w:rsidR="001B6EBC" w:rsidRPr="00CA1EDF" w:rsidRDefault="009B3641" w:rsidP="009B3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1B6EBC" w:rsidRPr="00CA1EDF" w:rsidTr="00E62399">
        <w:trPr>
          <w:trHeight w:val="294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9B3641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9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A623FE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Мектепке дейінгі жастағы балалардың балабақша өміріне тез бейімделуі үшін топта дамытушы  ортаны құру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EC2BB5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Бейімделу кезеңінде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72" w:rsidRPr="00CA1EDF" w:rsidRDefault="00304C72" w:rsidP="00304C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Педагог-психолог Кенебаева Г.Г.</w:t>
            </w:r>
          </w:p>
          <w:p w:rsidR="001B6EBC" w:rsidRPr="00CA1EDF" w:rsidRDefault="00304C72" w:rsidP="00304C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1B6EBC" w:rsidRPr="00CA1EDF" w:rsidTr="00E62399">
        <w:trPr>
          <w:trHeight w:val="294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304C72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10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304C72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МДҰ-да бейімделу процесінде ойын қызметін ұйымдастыру.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EC2BB5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Маусым-шілде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3A" w:rsidRPr="00CA1EDF" w:rsidRDefault="00ED1E3A" w:rsidP="00ED1E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Педагог-психолог Кенебаева Г.Г.</w:t>
            </w:r>
          </w:p>
          <w:p w:rsidR="001B6EBC" w:rsidRPr="00CA1EDF" w:rsidRDefault="00ED1E3A" w:rsidP="00ED1E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1B6EBC" w:rsidRPr="00CA1EDF" w:rsidTr="00E62399">
        <w:trPr>
          <w:trHeight w:val="294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ED1E3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11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26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Құмды қопсытып, өңдеу.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26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Күнде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265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6EBC" w:rsidRPr="00CA1EDF" w:rsidTr="00671175"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ED1E3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12</w:t>
            </w:r>
          </w:p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Жаңа оқу жылына топтарды дайындау.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Маусым-тамыз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Балабақша әкімшілігі, тәрбиешілер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6EBC" w:rsidRPr="00CA1EDF" w:rsidTr="00671175"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B6EBC" w:rsidRPr="00CA1EDF" w:rsidRDefault="00ED1E3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13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Педаго</w:t>
            </w:r>
            <w:r w:rsidR="00ED1E3A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гикалық кеңес: Балабақшаның 2022-2023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оқу жылына дайындығы:</w:t>
            </w:r>
          </w:p>
          <w:p w:rsidR="001B6EBC" w:rsidRPr="00CA1EDF" w:rsidRDefault="001B6EBC" w:rsidP="00F9716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балабақшада жүргізілген жазғы-сауықтыру жұмысының қорытындысын шығару;</w:t>
            </w:r>
          </w:p>
          <w:p w:rsidR="001B6EBC" w:rsidRPr="00CA1EDF" w:rsidRDefault="00ED1E3A" w:rsidP="00F9716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балабақшаның жаңа           2022 – 2023</w:t>
            </w:r>
            <w:r w:rsidR="001B6EBC" w:rsidRPr="00CA1ED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оқу жылына дайындығының сараптамасы (МДМ қабылдау анықтамасы бойынша);</w:t>
            </w:r>
          </w:p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жаңа оқу жылының жылдық жоспарын бекіту(күн тәртібі, ұйымдастырылған оқу қызметінің кестесі, 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қосымша үйірме жұмыстары</w:t>
            </w:r>
            <w:r w:rsidR="00F36517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ED1E3A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29</w:t>
            </w:r>
            <w:r w:rsidR="001B6EBC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тамыз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Балабақша әкімшілігі және барлық педагогтар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1B6EBC" w:rsidRPr="00CA1EDF" w:rsidTr="00671175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A7038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II </w:t>
            </w:r>
            <w:r w:rsidRPr="00CA1E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кезең</w:t>
            </w:r>
            <w:r w:rsidRPr="00CA1E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. </w:t>
            </w: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Сауықтыру   модулі</w:t>
            </w:r>
          </w:p>
        </w:tc>
      </w:tr>
      <w:tr w:rsidR="001B6EBC" w:rsidRPr="00CA1EDF" w:rsidTr="00671175">
        <w:trPr>
          <w:trHeight w:val="689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Балалардың денсаулық жағдайының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мониторингі</w:t>
            </w:r>
            <w:proofErr w:type="spellEnd"/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CA1EDF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</w:t>
            </w:r>
            <w:r w:rsidR="001B6EBC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="001B6EBC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CA1EDF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</w:t>
            </w:r>
            <w:r w:rsidR="001B6EBC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әрбиешілер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6EBC" w:rsidRPr="00CA1EDF" w:rsidTr="00671175">
        <w:trPr>
          <w:trHeight w:val="600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Білім беру салаларын интеграциялау арқылы балалардың қозғалыс белсенділігін ұйымдастыру 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F36517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Жазғы сауықтыру кезеңі</w:t>
            </w:r>
            <w:r w:rsidR="001B6EBC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бойы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Тәрбиешілер</w:t>
            </w:r>
          </w:p>
          <w:p w:rsidR="001B6EBC" w:rsidRPr="00CA1EDF" w:rsidRDefault="00ED1E3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Дене тәрбие нұсқаушылары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6EBC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Балаларды қабылдауды, таңғы гимнастиканы, таза ауада дене шынықтыру бойынша білім беру қызметін ұйымдастыру.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F36517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Жазғы сауықтыру кезеңі бойы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Тәрбиешілер</w:t>
            </w:r>
          </w:p>
          <w:p w:rsidR="001B6EBC" w:rsidRPr="00CA1EDF" w:rsidRDefault="003B4C88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Дене тәрбие нұсқаушылары</w:t>
            </w:r>
            <w:r w:rsidR="001B6EBC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1B6EBC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Таза ауада балалардың қозғалыс белсенділігін арттыру үшін жағдай жасау:</w:t>
            </w:r>
          </w:p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1. Дене шынықтыруды ұйымдастыру үшін спорттық және ойын жабдықтарын сатып алу (спорт ойындарының элементтері үшін);</w:t>
            </w:r>
          </w:p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2. Қозғалмалы ойындар, ережелі қозғалмалы ойындар, ойын жаттығуларын, балалардың қозғалу белсенділігінің әртүрлі түрлерін қоса отырып ойын жағдайларын ұйымдастыру;</w:t>
            </w:r>
          </w:p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 Спорттық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ойын-сауықтар,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мерекелер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демалыс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тар.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F36517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Жазғы сауықтыру кезеңі бойы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Айжарыкова А.Ж,</w:t>
            </w:r>
          </w:p>
          <w:p w:rsidR="001B6EBC" w:rsidRPr="00CA1EDF" w:rsidRDefault="003B4C88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</w:t>
            </w:r>
            <w:r w:rsidR="001B6EBC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әрбиешілер</w:t>
            </w:r>
          </w:p>
          <w:p w:rsidR="003B4C88" w:rsidRPr="00CA1EDF" w:rsidRDefault="003B4C88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Дене тәрбие нұсқаушылары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1B6EBC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Күн бойғы  шынығу:</w:t>
            </w:r>
          </w:p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- әзірленген шынықтыру жүйесіне сәйкес (мөлшерленген күн ванналары; массаж жолдары бойынша босаңсу, өздігінен массаж, ауа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ванналары,терезені ашып ұйықтау);</w:t>
            </w:r>
          </w:p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- ауыз бен  тамақты шаю;</w:t>
            </w:r>
          </w:p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- кең түрде жуыну;</w:t>
            </w:r>
          </w:p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gram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ая</w:t>
            </w:r>
            <w:proofErr w:type="gram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қ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қа су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құю;</w:t>
            </w:r>
          </w:p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тыныс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алу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гимнастикасы.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057702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Жазғы сауықтыру кезеңі бойы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Тәрбиешілер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6EBC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Күні бойғы гимнастика:</w:t>
            </w:r>
          </w:p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1. Түзету гимнастикасы</w:t>
            </w:r>
          </w:p>
          <w:p w:rsidR="001B6EBC" w:rsidRPr="00CA1EDF" w:rsidRDefault="001B6EBC" w:rsidP="00750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2. Жалпақ табанның алдын алу</w:t>
            </w:r>
          </w:p>
          <w:p w:rsidR="001B6EBC" w:rsidRPr="00CA1EDF" w:rsidRDefault="001B6EBC" w:rsidP="00750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3. Дене бітімінің бұзылуының алдын алу</w:t>
            </w:r>
          </w:p>
          <w:p w:rsidR="001B6EBC" w:rsidRPr="00CA1EDF" w:rsidRDefault="001B6EBC" w:rsidP="00750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4. Саусақ, артикуляциялық, тыныс алу және т. б. 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057702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Жазғы сауықтыру кезеңі бойы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 </w:t>
            </w:r>
            <w:r w:rsidR="005F5B4D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Дене тәрбие нұсқаушылары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Тәрбиешілер күні бойы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1B6EBC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7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Асқазан – ішек ауруларының  алдын алу бойынша балалармен әңгімелесу.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057702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Жазғы сауықтыру кезеңі бойы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Тәрбиешілер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6EBC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8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Қимыл-қозғалыс тәжірибесін байыту мақсатында, серуенде дене-қимыл қасиеттері мен дағдыларды қалыптастыру бойынша балалармен жеке және топпен жұмыс 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057702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Жазғы сауықтыру кезеңі бойы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5F5B4D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Дене тәрбие нұсқаушылары </w:t>
            </w:r>
            <w:r w:rsidR="001B6EBC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тәрбиешілер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6EBC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9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Тағамдарды күнделікті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дәрумендеу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057702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Жазғы сауықтыру кезеңі бойы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Диетбике </w:t>
            </w:r>
          </w:p>
          <w:p w:rsidR="001B6EBC" w:rsidRPr="00CA1EDF" w:rsidRDefault="00114002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Бас аспазшы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1B6EBC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11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6EBC" w:rsidRPr="00CA1EDF" w:rsidRDefault="001B6EBC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III кезең.</w:t>
            </w: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Танымдық  модуль</w:t>
            </w:r>
          </w:p>
        </w:tc>
      </w:tr>
      <w:tr w:rsidR="001B6EBC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6EBC" w:rsidRPr="00CA1EDF" w:rsidRDefault="001B6EBC" w:rsidP="0067117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Халықаралық балаларды қорғау күніне арналған </w:t>
            </w:r>
            <w:r w:rsidR="00057702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Бақытты бала –бақытты ел</w:t>
            </w:r>
            <w:r w:rsidR="00057702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»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республикалық акциясын өткізу тұжырымдамасы.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6EBC" w:rsidRPr="00CA1EDF" w:rsidRDefault="00057702" w:rsidP="0067117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</w:t>
            </w:r>
            <w:r w:rsidR="001B6EBC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оп тәрбиешілерінің жеке жоспары бойынша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6EBC" w:rsidRPr="00CA1EDF" w:rsidRDefault="001B6EBC" w:rsidP="0067117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Барлық 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6EBC" w:rsidRPr="00CA1EDF" w:rsidRDefault="001B6EBC" w:rsidP="0067117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6EBC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BC" w:rsidRPr="00CA1EDF" w:rsidRDefault="001B6EBC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6EBC" w:rsidRPr="00CA1EDF" w:rsidRDefault="00AE4493" w:rsidP="0067117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Балаларды қорғау күні («жадыраған  жаз келді, балаларға қуаныш әкелді» музыкалық-спорттық ойын-сауық.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6EBC" w:rsidRPr="00CA1EDF" w:rsidRDefault="001B6EBC" w:rsidP="0067117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маусымның жеке жоспары бойынша 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6EBC" w:rsidRPr="00CA1EDF" w:rsidRDefault="001B6EBC" w:rsidP="0067117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Барлық топтар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6EBC" w:rsidRPr="00CA1EDF" w:rsidRDefault="001B6EBC" w:rsidP="0067117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6EBC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6EBC" w:rsidRPr="00CA1EDF" w:rsidRDefault="001B6EBC" w:rsidP="006711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Рәміздер күніне іс-шаралар (ересектер топтары).</w:t>
            </w:r>
          </w:p>
          <w:p w:rsidR="001B6EBC" w:rsidRPr="00CA1EDF" w:rsidRDefault="00795458" w:rsidP="0067117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02</w:t>
            </w:r>
            <w:r w:rsidR="001B6EBC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.06 «Сен білесің бе? Рәміздер дегеніміз не?»</w:t>
            </w:r>
          </w:p>
          <w:p w:rsidR="001B6EBC" w:rsidRPr="00CA1EDF" w:rsidRDefault="001B6EBC" w:rsidP="0067117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«ҚР Рәміздер күні- елтаңба, ту»</w:t>
            </w:r>
          </w:p>
          <w:p w:rsidR="001B6EBC" w:rsidRPr="00CA1EDF" w:rsidRDefault="001B6EBC" w:rsidP="0067117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</w:t>
            </w:r>
            <w:r w:rsidR="00795458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.06 -«Әнұран күні» «Туған қаламыз Көкшетаудың символикасы».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6EBC" w:rsidRPr="00CA1EDF" w:rsidRDefault="00795458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02-03</w:t>
            </w:r>
            <w:r w:rsidR="001B6EBC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.06.202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6EBC" w:rsidRPr="00CA1EDF" w:rsidRDefault="001B6EBC" w:rsidP="0067117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Ересек жастағы топтар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6EBC" w:rsidRPr="00CA1EDF" w:rsidRDefault="001B6EBC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B6EBC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1B6EBC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6EBC" w:rsidRPr="00CA1EDF" w:rsidRDefault="001B6EBC" w:rsidP="0067117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>«Сүйікті ойын апталығы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br/>
            </w:r>
            <w:r w:rsidR="001E56EE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1.</w:t>
            </w:r>
            <w:r w:rsidR="00DA15E1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DA15E1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Әңгімелесу: «Менің сүйікті ойыншығым» және ойын бұрышында сүйікті ойыншықтармен ойнау»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br/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2.</w:t>
            </w:r>
            <w:r w:rsidR="00F029A3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F029A3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«Бәріміз бірге ойнаймыз» фотокөрмесі  (сюжетті-желілі ойын)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br/>
            </w:r>
            <w:r w:rsidR="001E56EE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3.</w:t>
            </w:r>
            <w:r w:rsidR="00072A80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072A80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 xml:space="preserve">Қолдан жасалған ойыншықтар </w:t>
            </w:r>
            <w:r w:rsidR="00057702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–</w:t>
            </w:r>
            <w:r w:rsidR="00072A80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 xml:space="preserve"> ойыншықтар жасау (ересек жастағы балаларға арналған)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br/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4.</w:t>
            </w:r>
            <w:r w:rsidR="001D1B39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1D1B39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«Менің сүйікті ойыншығым» сурет байқауы (үлкен топтар үшін). Кіші балаларға арналған «Сиқырлы дорба»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br/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5.</w:t>
            </w:r>
            <w:r w:rsidR="00717F7E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717F7E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Қазақстан халықтарының ойындары күні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6EBC" w:rsidRPr="00CA1EDF" w:rsidRDefault="002B1399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06.06 – 10</w:t>
            </w:r>
            <w:r w:rsidR="001B6EBC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.06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6EBC" w:rsidRPr="00CA1EDF" w:rsidRDefault="001B6EBC" w:rsidP="0067117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6EBC" w:rsidRPr="00CA1EDF" w:rsidRDefault="001B6EBC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80D98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98" w:rsidRPr="00CA1EDF" w:rsidRDefault="00980D98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0D98" w:rsidRPr="00CA1EDF" w:rsidRDefault="00980D98" w:rsidP="0067117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>Ертегі апталығы:</w:t>
            </w:r>
          </w:p>
          <w:p w:rsidR="00980D98" w:rsidRPr="00CA1EDF" w:rsidRDefault="00980D98" w:rsidP="00980D9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1 күн .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Күн көзіне қонақтамыз. (табиғатты бақылау)</w:t>
            </w:r>
          </w:p>
          <w:p w:rsidR="00980D98" w:rsidRPr="00CA1EDF" w:rsidRDefault="00980D98" w:rsidP="00980D9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2 күн</w:t>
            </w:r>
            <w:r w:rsidR="00C83693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C83693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Аудио жазбадағы ертегілерді тыңдау және ертегілерге байланысты иллюстрацияларды қарау (жас ерекшеліктеріне сәйкес)</w:t>
            </w:r>
          </w:p>
          <w:p w:rsidR="00980D98" w:rsidRPr="00CA1EDF" w:rsidRDefault="00980D98" w:rsidP="00980D9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 xml:space="preserve">3 күн. </w:t>
            </w:r>
            <w:r w:rsidR="00C83693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 xml:space="preserve">Балалардың сүйікті ертегілерін сахналауы (кіші </w:t>
            </w:r>
            <w:r w:rsidR="00C83693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lastRenderedPageBreak/>
              <w:t>топ  балаларына үлкен балалар көрсетеді)</w:t>
            </w:r>
          </w:p>
          <w:p w:rsidR="00980D98" w:rsidRPr="00CA1EDF" w:rsidRDefault="00980D98" w:rsidP="00980D9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4 күн.</w:t>
            </w:r>
            <w:r w:rsidR="009114D7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Балалардың өздеріне ертегі шығарту.</w:t>
            </w:r>
          </w:p>
          <w:p w:rsidR="00980D98" w:rsidRPr="00CA1EDF" w:rsidRDefault="00980D98" w:rsidP="00980D9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5 күн</w:t>
            </w:r>
            <w:r w:rsidR="009114D7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.</w:t>
            </w:r>
            <w:r w:rsidR="009114D7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9114D7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Балалар жұмыстарының көрмесі: ертегі кейіпкерлерін мүсіндеу.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0D98" w:rsidRPr="00CA1EDF" w:rsidRDefault="00980D98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13.06-17.06.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0D98" w:rsidRPr="00CA1EDF" w:rsidRDefault="00980D98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D98" w:rsidRPr="00CA1EDF" w:rsidRDefault="00980D98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B6EBC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BC" w:rsidRPr="00CA1EDF" w:rsidRDefault="00057702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6EBC" w:rsidRPr="00CA1EDF" w:rsidRDefault="001B6EBC" w:rsidP="006711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Қызықты  математика апталығы</w:t>
            </w:r>
            <w:r w:rsidR="002E1A54"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(ойын түрінде)</w:t>
            </w:r>
          </w:p>
          <w:p w:rsidR="001B6EBC" w:rsidRPr="00CA1EDF" w:rsidRDefault="001B6EBC" w:rsidP="006711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1 күн</w:t>
            </w:r>
            <w:r w:rsidR="002E1A54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.</w:t>
            </w:r>
            <w:r w:rsidR="002E1A54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E1A54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Дамытушы  ойындары: мозайка, логикалық текше, дамыту тақтайшалары, ұсақ моториканы дамытуға арналған ойындар және т.б. (өз таңдауларымен)</w:t>
            </w:r>
          </w:p>
          <w:p w:rsidR="001B6EBC" w:rsidRPr="00CA1EDF" w:rsidRDefault="001B6EBC" w:rsidP="006711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2 күн</w:t>
            </w:r>
            <w:r w:rsidR="0051282B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51282B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Математикадан дидактикалық ойындар күні</w:t>
            </w:r>
          </w:p>
          <w:p w:rsidR="001B6EBC" w:rsidRPr="00CA1EDF" w:rsidRDefault="001B6EBC" w:rsidP="006711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 xml:space="preserve">3 күн.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Уақытқа саяхат.</w:t>
            </w:r>
          </w:p>
          <w:p w:rsidR="001B6EBC" w:rsidRPr="00CA1EDF" w:rsidRDefault="001B6EBC" w:rsidP="006711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 xml:space="preserve">4 күн.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«Кеңістікті бағдарлау» </w:t>
            </w:r>
          </w:p>
          <w:p w:rsidR="001B6EBC" w:rsidRPr="00CA1EDF" w:rsidRDefault="001B6EBC" w:rsidP="0067117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 xml:space="preserve">5 күн.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«</w:t>
            </w:r>
            <w:r w:rsidR="00680DA0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Қозғалыстағы математика» (ойын түрінде)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6EBC" w:rsidRPr="00CA1EDF" w:rsidRDefault="002E1A54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20.06-24</w:t>
            </w:r>
            <w:r w:rsidR="001B6EBC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.06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6EBC" w:rsidRPr="00CA1EDF" w:rsidRDefault="001B6EBC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6EBC" w:rsidRPr="00CA1EDF" w:rsidRDefault="001B6EBC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65BD1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BD1" w:rsidRPr="00CA1EDF" w:rsidRDefault="00265BD1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65BD1" w:rsidRPr="00CA1EDF" w:rsidRDefault="00265BD1" w:rsidP="00265B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Спорт және денсаулық апталығы</w:t>
            </w:r>
            <w:r w:rsidRPr="00CA1E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</w:p>
          <w:p w:rsidR="00265BD1" w:rsidRPr="00CA1EDF" w:rsidRDefault="00265BD1" w:rsidP="00265BD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27.06 </w:t>
            </w:r>
            <w:r w:rsidR="00700BF3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Эстафеталық ойындар: "Жалаушаға дейін жету", "Дәл көзде", "Нағыз футболшылар", "Жылдам шабандоздар" және т.</w:t>
            </w:r>
            <w:r w:rsidR="00245236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б.</w:t>
            </w:r>
            <w:r w:rsidR="00700BF3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265BD1" w:rsidRPr="00CA1EDF" w:rsidRDefault="00265BD1" w:rsidP="00265BD1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28.06.</w:t>
            </w:r>
            <w:r w:rsidR="008A49FA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Әңгімелер:"Мен дәрумендерді жақсы көремін - денім сау болсын деп», «Қауіпсіздік сабақтары», «Денсаулық, тазалық туралы әңгіме  «Мойдодырдың достары".</w:t>
            </w:r>
          </w:p>
          <w:p w:rsidR="00D43F9B" w:rsidRPr="00CA1EDF" w:rsidRDefault="00265BD1" w:rsidP="00265B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29.06.</w:t>
            </w:r>
            <w:r w:rsidR="00D43F9B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Денсаулық туралы бейнероликтерді, </w:t>
            </w:r>
            <w:r w:rsidR="00D43F9B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иллюстрацияларды, фотосуреттерді, суреттерді қарау</w:t>
            </w:r>
          </w:p>
          <w:p w:rsidR="00265BD1" w:rsidRPr="00CA1EDF" w:rsidRDefault="00265BD1" w:rsidP="00265BD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30.06. </w:t>
            </w:r>
            <w:r w:rsidR="00D81501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«</w:t>
            </w:r>
            <w:r w:rsidR="00D81501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Менің көңілді, керемет добым».</w:t>
            </w:r>
          </w:p>
          <w:p w:rsidR="00265BD1" w:rsidRPr="00CA1EDF" w:rsidRDefault="00265BD1" w:rsidP="00D81501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01.07. </w:t>
            </w:r>
            <w:r w:rsidR="00D81501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Таза  ауада таңдау бойынша қозғалмалы ойындар. 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65BD1" w:rsidRPr="00CA1EDF" w:rsidRDefault="00265BD1" w:rsidP="00265BD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27.06-01.07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65BD1" w:rsidRPr="00CA1EDF" w:rsidRDefault="00173DC4" w:rsidP="00265BD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5BD1" w:rsidRPr="00CA1EDF" w:rsidRDefault="00265BD1" w:rsidP="00265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A6E9A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0D6528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A6E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«Менің Астанам»</w:t>
            </w:r>
          </w:p>
          <w:p w:rsidR="006A6E9A" w:rsidRPr="00CA1EDF" w:rsidRDefault="006A6E9A" w:rsidP="006A6E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  <w:r w:rsidR="00E731F6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731F6" w:rsidRPr="00CA1EDF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gramStart"/>
            <w:r w:rsidR="00E731F6" w:rsidRPr="00CA1EDF">
              <w:rPr>
                <w:rFonts w:ascii="Times New Roman" w:hAnsi="Times New Roman" w:cs="Times New Roman"/>
                <w:i/>
                <w:sz w:val="28"/>
                <w:szCs w:val="28"/>
              </w:rPr>
              <w:t>Астана</w:t>
            </w:r>
            <w:proofErr w:type="gramEnd"/>
            <w:r w:rsidR="00E731F6" w:rsidRPr="00CA1E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ға </w:t>
            </w:r>
            <w:r w:rsidR="00E731F6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вертуальді</w:t>
            </w:r>
            <w:r w:rsidR="00E731F6" w:rsidRPr="00CA1E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экскурсия" (</w:t>
            </w:r>
            <w:proofErr w:type="spellStart"/>
            <w:r w:rsidR="00E731F6" w:rsidRPr="00CA1EDF">
              <w:rPr>
                <w:rFonts w:ascii="Times New Roman" w:hAnsi="Times New Roman" w:cs="Times New Roman"/>
                <w:i/>
                <w:sz w:val="28"/>
                <w:szCs w:val="28"/>
              </w:rPr>
              <w:t>бейнеролик</w:t>
            </w:r>
            <w:proofErr w:type="spellEnd"/>
            <w:r w:rsidR="00E731F6" w:rsidRPr="00CA1E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көру </w:t>
            </w:r>
            <w:r w:rsidR="00E731F6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арқылы </w:t>
            </w:r>
            <w:r w:rsidR="00E731F6" w:rsidRPr="00CA1EDF">
              <w:rPr>
                <w:rFonts w:ascii="Times New Roman" w:hAnsi="Times New Roman" w:cs="Times New Roman"/>
                <w:i/>
                <w:sz w:val="28"/>
                <w:szCs w:val="28"/>
              </w:rPr>
              <w:t>және т. б.)</w:t>
            </w:r>
          </w:p>
          <w:p w:rsidR="006A6E9A" w:rsidRPr="00CA1EDF" w:rsidRDefault="006A6E9A" w:rsidP="006A6E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2. </w:t>
            </w:r>
            <w:r w:rsidR="00173DC4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Балалар суреттерінің көрмесі: (Астанаға арналған гүлдер)</w:t>
            </w:r>
          </w:p>
          <w:p w:rsidR="006A6E9A" w:rsidRPr="00CA1EDF" w:rsidRDefault="006A6E9A" w:rsidP="006A6E9A">
            <w:pPr>
              <w:spacing w:after="0" w:line="0" w:lineRule="atLeast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3. </w:t>
            </w:r>
            <w:r w:rsidR="00173DC4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Осы тақырып бойынша өлеңдерді мәнерлеп оқу.</w:t>
            </w:r>
          </w:p>
          <w:p w:rsidR="006A6E9A" w:rsidRPr="00CA1EDF" w:rsidRDefault="006A6E9A" w:rsidP="006A6E9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4.</w:t>
            </w:r>
            <w:r w:rsidR="00173DC4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 xml:space="preserve">Ұлттық қозғалмалы ойындар 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(Теңге алу,Айгөлек, Тақия тастамақ и т.д.)</w:t>
            </w:r>
          </w:p>
          <w:p w:rsidR="006A6E9A" w:rsidRPr="00CA1EDF" w:rsidRDefault="006A6E9A" w:rsidP="006A6E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5.</w:t>
            </w:r>
            <w:r w:rsidR="00F31EB6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Түрлі-түсті сабын көпіршіктер мерекесі.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915EB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04.07-08.07.2022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8630C1" w:rsidP="006915EB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дене тәрбие нұсқаушылары</w:t>
            </w:r>
          </w:p>
          <w:p w:rsidR="006A6E9A" w:rsidRPr="00CA1EDF" w:rsidRDefault="008630C1" w:rsidP="006915EB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Музыка жетекшісі</w:t>
            </w:r>
          </w:p>
          <w:p w:rsidR="006A6E9A" w:rsidRPr="00CA1EDF" w:rsidRDefault="006A6E9A" w:rsidP="006915EB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A6E9A" w:rsidRPr="00CA1EDF" w:rsidRDefault="008630C1" w:rsidP="006915EB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Барлық топтар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265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A6E9A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0D6528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«Жол қозғалысы ережелері бойынша тақырыптық апталық "Сақ болыңдар, балалар!».</w:t>
            </w:r>
          </w:p>
          <w:p w:rsidR="006A6E9A" w:rsidRPr="00CA1EDF" w:rsidRDefault="006A6E9A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1.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күн. Әңгіме: «Мен балабақшаға келе жатқанда не көрдім».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2 күн. Көлік, жүргізушінің еңбегі туралы әңгіме»</w:t>
            </w:r>
          </w:p>
          <w:p w:rsidR="006A6E9A" w:rsidRPr="00CA1EDF" w:rsidRDefault="006A6E9A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3. күн.</w:t>
            </w:r>
            <w:r w:rsidR="00607823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Дидактикалық ойын: «бағдаршамның үш көзі»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br/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4</w:t>
            </w:r>
            <w:r w:rsidR="00AE3297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.күн.Спорттық ойын-сауық</w:t>
            </w:r>
            <w:r w:rsidR="006F6AB2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: «Дымбілмес қалағ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а серуенге шықты.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br/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5.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6F6AB2" w:rsidRPr="00CA1E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Асфальтта сурет салу: «Бағдаршам біздің досымыз»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C3612E" w:rsidP="0067117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.07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5.0</w:t>
            </w: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7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  <w:p w:rsidR="00C3612E" w:rsidRPr="00CA1EDF" w:rsidRDefault="00C3612E" w:rsidP="00671175">
            <w:pPr>
              <w:spacing w:after="0"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3612E" w:rsidRPr="00CA1EDF" w:rsidRDefault="00C3612E" w:rsidP="00671175">
            <w:pPr>
              <w:spacing w:after="0"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3612E" w:rsidRPr="00CA1EDF" w:rsidRDefault="00C3612E" w:rsidP="00671175">
            <w:pPr>
              <w:spacing w:after="0"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3612E" w:rsidRPr="00CA1EDF" w:rsidRDefault="00C3612E" w:rsidP="0067117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Барлық топтар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A6E9A" w:rsidRPr="00CA1EDF" w:rsidTr="004A4CFF">
        <w:trPr>
          <w:trHeight w:val="2767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0D6528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613EE" w:rsidRPr="00CA1EDF" w:rsidRDefault="005613EE" w:rsidP="0067117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«Сиқырлы апта»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    1.Эксперимент жасау күні. 2.  Суретші күні (жаздың суретін салу)                                  3.   </w:t>
            </w:r>
            <w:r w:rsidR="006915EB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Оригами күні.                    4.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4A4CFF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Шебер қолдар күні.             5. «Құм сиқыры»-ойын-байқау.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5613EE" w:rsidP="006711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18.07-22.07</w:t>
            </w:r>
          </w:p>
          <w:p w:rsidR="006A6E9A" w:rsidRPr="00CA1EDF" w:rsidRDefault="006A6E9A" w:rsidP="006711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A6E9A" w:rsidRPr="00CA1EDF" w:rsidTr="0063111D">
        <w:trPr>
          <w:trHeight w:val="674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0D6528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11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F73ED" w:rsidRPr="00CA1EDF" w:rsidRDefault="000F73ED" w:rsidP="000F73E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"Дәрумендер (витамин)" аптасы :</w:t>
            </w:r>
          </w:p>
          <w:p w:rsidR="000F73ED" w:rsidRPr="00CA1EDF" w:rsidRDefault="000F73ED" w:rsidP="000F73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1 күн.Дидактикалық ойын " Бақшада не өседі?»</w:t>
            </w:r>
          </w:p>
          <w:p w:rsidR="000F73ED" w:rsidRPr="00CA1EDF" w:rsidRDefault="000F73ED" w:rsidP="000F73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 күн. Біз табиғатта жұмыс істейміз " (бақта,гүлзарларда жұмыс).</w:t>
            </w:r>
          </w:p>
          <w:p w:rsidR="000F73ED" w:rsidRPr="00CA1EDF" w:rsidRDefault="006832D6" w:rsidP="000F73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3 күн.Жазғы патшалықта (қоғалмалы</w:t>
            </w:r>
            <w:r w:rsidR="000F73ED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ойындар)</w:t>
            </w:r>
          </w:p>
          <w:p w:rsidR="000F73ED" w:rsidRPr="00CA1EDF" w:rsidRDefault="000F73ED" w:rsidP="000F73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4 күн. "</w:t>
            </w:r>
            <w:r w:rsidR="004864D8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 т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амшы</w:t>
            </w:r>
            <w:r w:rsidR="004864D8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сы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мен бірге саяхат "(эксперимент)</w:t>
            </w:r>
          </w:p>
          <w:p w:rsidR="006A6E9A" w:rsidRPr="00CA1EDF" w:rsidRDefault="004864D8" w:rsidP="000F73E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5 күн. "Бақшадағы  дәрумендер" дәстүрден тыс </w:t>
            </w:r>
            <w:r w:rsidR="000F73ED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сурет техникасы)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4A4CFF" w:rsidP="006711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25.07-29.07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6E9A" w:rsidRPr="00CA1EDF" w:rsidTr="00671175">
        <w:trPr>
          <w:trHeight w:val="398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0D6528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12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D6528" w:rsidRPr="00CA1EDF" w:rsidRDefault="000D6528" w:rsidP="000D65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"Шығармашылық және қиял</w:t>
            </w:r>
            <w:r w:rsidR="00473884"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(фантазии)</w:t>
            </w: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апталығы"</w:t>
            </w:r>
          </w:p>
          <w:p w:rsidR="000D6528" w:rsidRPr="00CA1EDF" w:rsidRDefault="000D6528" w:rsidP="000D652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Құмға сурет салу күні </w:t>
            </w:r>
          </w:p>
          <w:p w:rsidR="006A6E9A" w:rsidRPr="00CA1EDF" w:rsidRDefault="000D6528" w:rsidP="000D6528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Қамырмен мүсіндеу күні Оригами күні Пластинография күні Суретші күні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0D6528" w:rsidP="006711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01.08 -05</w:t>
            </w:r>
            <w:r w:rsidR="006A6E9A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.0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0D652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6E9A" w:rsidRPr="00CA1EDF" w:rsidTr="00155C75">
        <w:trPr>
          <w:trHeight w:val="384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B41927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13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369E" w:rsidRPr="00CA1EDF" w:rsidRDefault="006A369E" w:rsidP="006A369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"Дені саудың-жаны сау" </w:t>
            </w:r>
          </w:p>
          <w:p w:rsidR="006A369E" w:rsidRPr="00CA1EDF" w:rsidRDefault="006A369E" w:rsidP="006A369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1. Жазғы жаңбырдан кейін (бақылау) </w:t>
            </w:r>
            <w:r w:rsidR="0073682D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    2.Флешмоб "Мен күннің суретін саламын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"</w:t>
            </w:r>
          </w:p>
          <w:p w:rsidR="006A369E" w:rsidRPr="00CA1EDF" w:rsidRDefault="00E8414E" w:rsidP="006A369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3</w:t>
            </w:r>
            <w:r w:rsidR="006A369E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." Спорт-біздің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досымыз " мектеп жасына дейінгі </w:t>
            </w:r>
            <w:r w:rsidR="006A369E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балалар спартакиадасы.</w:t>
            </w:r>
          </w:p>
          <w:p w:rsidR="006A6E9A" w:rsidRPr="00CA1EDF" w:rsidRDefault="000C07FB" w:rsidP="006A369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4. Қане, бәріміз көңілді болып адымдап жүрейік</w:t>
            </w:r>
            <w:r w:rsidR="00EB5823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-марафон.             5."Б</w:t>
            </w:r>
            <w:r w:rsidR="006A369E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ағдаршаммен саяхат" </w:t>
            </w:r>
            <w:r w:rsidR="00EB5823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="006A369E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ойын бос уақыты</w:t>
            </w:r>
            <w:r w:rsidR="00EB5823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19313F" w:rsidP="006711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08.08- 12</w:t>
            </w:r>
            <w:r w:rsidR="006A6E9A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.0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B41927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Топ </w:t>
            </w:r>
            <w:r w:rsidR="006A6E9A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тәрбиешілері</w:t>
            </w:r>
          </w:p>
          <w:p w:rsidR="006A6E9A" w:rsidRPr="00CA1EDF" w:rsidRDefault="006A6E9A" w:rsidP="006711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B41927" w:rsidRPr="00CA1EDF" w:rsidTr="00671175">
        <w:trPr>
          <w:trHeight w:val="182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927" w:rsidRPr="00CA1EDF" w:rsidRDefault="00B41927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41927" w:rsidRPr="00CA1EDF" w:rsidRDefault="00B41927" w:rsidP="00B4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«Игі істер апталығы»</w:t>
            </w:r>
          </w:p>
          <w:p w:rsidR="00B41927" w:rsidRPr="00CA1EDF" w:rsidRDefault="00B41927" w:rsidP="00B41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  <w:r w:rsidR="003502EF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«Мен табиғатты жазда танып білемін» (бақылаулар)</w:t>
            </w:r>
          </w:p>
          <w:p w:rsidR="00B41927" w:rsidRPr="00CA1EDF" w:rsidRDefault="003502EF" w:rsidP="00B41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2. «Табиғаттағы еңбек»</w:t>
            </w:r>
          </w:p>
          <w:p w:rsidR="00B41927" w:rsidRPr="00CA1EDF" w:rsidRDefault="003502EF" w:rsidP="00B41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3.Спорттық іс-шара «Саяхатшы кірпі»</w:t>
            </w:r>
          </w:p>
          <w:p w:rsidR="00B41927" w:rsidRPr="00CA1EDF" w:rsidRDefault="00B41927" w:rsidP="00B41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4.</w:t>
            </w:r>
            <w:r w:rsidR="003502EF"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« Ертегіге қонаққа» (тақырыпқа байланысты)</w:t>
            </w:r>
          </w:p>
          <w:p w:rsidR="00B41927" w:rsidRPr="00CA1EDF" w:rsidRDefault="00B41927" w:rsidP="00B4192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5.Сиқырлы және мейірімді сөздер күні.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41927" w:rsidRPr="00CA1EDF" w:rsidRDefault="00B41927" w:rsidP="006711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15.08-19.08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41927" w:rsidRPr="00CA1EDF" w:rsidRDefault="00B41927" w:rsidP="00B4192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  <w:p w:rsidR="00B41927" w:rsidRPr="00CA1EDF" w:rsidRDefault="00B41927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1927" w:rsidRPr="00CA1EDF" w:rsidRDefault="00B41927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A6E9A" w:rsidRPr="00CA1EDF" w:rsidTr="00816DE9">
        <w:trPr>
          <w:trHeight w:val="242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="009D37E5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9D37E5" w:rsidP="008509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Педагогтардың, балалар мен ата-аналардың бірлескен шығармашылық көрмесі "</w:t>
            </w:r>
            <w:r w:rsidR="002F20E4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Жайдарлы 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жаз </w:t>
            </w:r>
            <w:r w:rsidR="002F20E4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- қандай 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әдемі!»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9D37E5" w:rsidP="006711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22.08 -23</w:t>
            </w:r>
            <w:r w:rsidR="006A6E9A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.0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  <w:p w:rsidR="006A6E9A" w:rsidRPr="00CA1EDF" w:rsidRDefault="006A6E9A" w:rsidP="006711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6E9A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172EB2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16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172EB2" w:rsidP="0067117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Апта "Менің Қазақстаным!»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      1."Мен және менің құқығым"дидактикалық ойыны                         2."Менің денсаулығыма құқығым бар"спорттық іс-шара                            3."Қазақстан-менің мақтанышым!" –бейнематеиал  немесе слайд презентациясын көру  31.08. Білім күні"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172EB2" w:rsidP="0067117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24.08-31.08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6DE9" w:rsidRPr="00CA1EDF" w:rsidRDefault="00816DE9" w:rsidP="00816DE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 тәрбиешілері</w:t>
            </w:r>
          </w:p>
          <w:p w:rsidR="006A6E9A" w:rsidRPr="00CA1EDF" w:rsidRDefault="006A6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6E9A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816DE9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17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 бөлмелерін, кабинеттерді жаңа оқу жылына дайындық(құжаттар, ақпарат тақталары, жоспарлар және т.б..)</w:t>
            </w:r>
          </w:p>
        </w:tc>
        <w:tc>
          <w:tcPr>
            <w:tcW w:w="95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816DE9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Тамыз айы бойы</w:t>
            </w:r>
            <w:r w:rsidR="006A6E9A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31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816DE9" w:rsidP="00B6532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</w:t>
            </w:r>
            <w:r w:rsidR="006A6E9A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оп тәрбиешілері</w:t>
            </w:r>
          </w:p>
          <w:p w:rsidR="006A6E9A" w:rsidRPr="00CA1EDF" w:rsidRDefault="006A6E9A" w:rsidP="00B6532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кәсіби мамандар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6E9A" w:rsidRPr="00CA1EDF" w:rsidTr="00671175">
        <w:trPr>
          <w:trHeight w:val="413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Шығармашылық  модулі (музыка жетекшісінің жұмысы)</w:t>
            </w:r>
          </w:p>
        </w:tc>
      </w:tr>
      <w:tr w:rsidR="006A6E9A" w:rsidRPr="00CA1EDF" w:rsidTr="004568D4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Музыкалық ойын-сауық: «Қош келдің,жаз!»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01.06.</w:t>
            </w:r>
          </w:p>
        </w:tc>
        <w:tc>
          <w:tcPr>
            <w:tcW w:w="136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CA1EDF" w:rsidP="0067117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</w:t>
            </w:r>
            <w:r w:rsidR="006A6E9A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узыка жетекшісі</w:t>
            </w:r>
            <w:r w:rsidR="006A6E9A"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6A6E9A"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тәрбиешілер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</w:p>
        </w:tc>
      </w:tr>
      <w:tr w:rsidR="006A6E9A" w:rsidRPr="00CA1EDF" w:rsidTr="004568D4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Тақырыптық  шаралар «ҚР рәміздер күні»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04.06.</w:t>
            </w:r>
          </w:p>
        </w:tc>
        <w:tc>
          <w:tcPr>
            <w:tcW w:w="136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Тәрбиешілер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6E9A" w:rsidRPr="00CA1EDF" w:rsidTr="004568D4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Музыкалық ойын-сауық: «Жазға қонақтамыз»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 xml:space="preserve">Маусымның 3-ші аптасы </w:t>
            </w:r>
          </w:p>
        </w:tc>
        <w:tc>
          <w:tcPr>
            <w:tcW w:w="136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CA1EDF" w:rsidP="0067117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</w:t>
            </w:r>
            <w:r w:rsidR="006A6E9A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узыка жетекшісі</w:t>
            </w:r>
            <w:r w:rsidR="006A6E9A"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6A6E9A"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тәрбиешілер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6E9A" w:rsidRPr="00CA1EDF" w:rsidTr="004568D4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 xml:space="preserve"> Флешмоб</w:t>
            </w:r>
            <w:r w:rsidR="00BE5DC9"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 xml:space="preserve"> «Мейірімді жаз»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4E09DC" w:rsidP="0067117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Маусымның 4</w:t>
            </w:r>
            <w:r w:rsidR="006A6E9A"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 xml:space="preserve">-ші аптасы </w:t>
            </w:r>
          </w:p>
        </w:tc>
        <w:tc>
          <w:tcPr>
            <w:tcW w:w="136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CA1EDF" w:rsidP="0067117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</w:t>
            </w:r>
            <w:r w:rsidR="006A6E9A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узыка жетекшісі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6E9A" w:rsidRPr="00CA1EDF" w:rsidTr="004568D4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>Дене тәрбиесінің ойын-сауығы:</w:t>
            </w:r>
            <w:r w:rsidRPr="00CA1E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«Көңілді бағдаршам»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Маусымның аяғы</w:t>
            </w:r>
          </w:p>
        </w:tc>
        <w:tc>
          <w:tcPr>
            <w:tcW w:w="136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 тәрбиешілері,</w:t>
            </w:r>
          </w:p>
          <w:p w:rsidR="006A6E9A" w:rsidRPr="00CA1EDF" w:rsidRDefault="004E09DC" w:rsidP="00671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тәрбие нұсқаушылары №2,№7,№8,№9</w:t>
            </w:r>
            <w:r w:rsidR="006A6E9A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топтар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ы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</w:p>
        </w:tc>
      </w:tr>
      <w:tr w:rsidR="006A6E9A" w:rsidRPr="00CA1EDF" w:rsidTr="004568D4">
        <w:trPr>
          <w:trHeight w:val="1118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Ойын-сауық " Сүйікті астанамызға туған күніңмен! Нұр </w:t>
            </w:r>
            <w:r w:rsidR="003B439E"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- 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сұлтанға сыйлық»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3B439E" w:rsidP="0067117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Шілденің 2</w:t>
            </w:r>
            <w:r w:rsidR="006A6E9A"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 xml:space="preserve">-ші аптасы </w:t>
            </w:r>
          </w:p>
        </w:tc>
        <w:tc>
          <w:tcPr>
            <w:tcW w:w="136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CA1EDF" w:rsidP="0067117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</w:t>
            </w:r>
            <w:r w:rsidR="006A6E9A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узыка жетекшісі</w:t>
            </w:r>
            <w:r w:rsidR="006A6E9A"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6A6E9A"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тәрбиешілер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A6E9A" w:rsidRPr="00CA1EDF" w:rsidTr="004568D4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Театрландырған қойылым: «Шалқан»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3B439E" w:rsidP="0067117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Шілденің 3</w:t>
            </w:r>
            <w:r w:rsidR="006A6E9A"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 xml:space="preserve">-ші аптасы </w:t>
            </w:r>
          </w:p>
        </w:tc>
        <w:tc>
          <w:tcPr>
            <w:tcW w:w="136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Топ тәрбиешілері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A6E9A" w:rsidRPr="00CA1EDF" w:rsidTr="004568D4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16789F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8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Спорт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тық іс-шара 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Болашақ  олимпиада жеңімпаздары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Тамыздың 1 –ші аптасы</w:t>
            </w:r>
          </w:p>
        </w:tc>
        <w:tc>
          <w:tcPr>
            <w:tcW w:w="136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Дене тәрбие нұсқаушылары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6E9A" w:rsidRPr="00CA1EDF" w:rsidTr="004568D4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16789F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«Біздің жер үлескіміз бәрінен де жақсы " атты бірлескен іс-шара.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Тамыздың 2 –ші аптасы</w:t>
            </w:r>
          </w:p>
        </w:tc>
        <w:tc>
          <w:tcPr>
            <w:tcW w:w="136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CA1EDF" w:rsidP="0067117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Т</w:t>
            </w:r>
            <w:r w:rsidR="006A6E9A"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әрбиешілер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6E9A" w:rsidRPr="00CA1EDF" w:rsidTr="004568D4">
        <w:trPr>
          <w:trHeight w:val="1591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="0016789F"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Спорттық ойын-сауық: «Ұлттық ойындар»</w:t>
            </w:r>
          </w:p>
          <w:p w:rsidR="006A6E9A" w:rsidRPr="00CA1EDF" w:rsidRDefault="0016789F" w:rsidP="0067117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Конституция күніне ойын-сауық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30</w:t>
            </w: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.08</w:t>
            </w:r>
          </w:p>
        </w:tc>
        <w:tc>
          <w:tcPr>
            <w:tcW w:w="136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Дене тәрбие нұсқаушылары     </w:t>
            </w: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 жетекшісі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</w:p>
        </w:tc>
      </w:tr>
      <w:tr w:rsidR="006A6E9A" w:rsidRPr="00CA1EDF" w:rsidTr="004568D4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E9A" w:rsidRPr="00CA1EDF" w:rsidRDefault="0016789F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11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МДҰ басшысынан, тәрбиешілерден балаларға арналған бейне құттықтау.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1 </w:t>
            </w: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36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Меңгеруші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Топ тәрбиешілері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A6E9A" w:rsidRPr="00CA1EDF" w:rsidTr="004568D4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E9A" w:rsidRPr="00CA1EDF" w:rsidRDefault="0016789F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12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Сурет конкурсы 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Әлемді сақтайық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36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Ересектер</w:t>
            </w: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мектепалды даярлық топтар</w:t>
            </w:r>
            <w:r w:rsidRPr="00CA1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A6E9A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4711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Әлеуметтік  модуль</w:t>
            </w:r>
          </w:p>
        </w:tc>
      </w:tr>
      <w:tr w:rsidR="006A6E9A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C8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1. Ата-аналарға арналған сауалнама: "Балаларды жазда шынықтыру".</w:t>
            </w:r>
          </w:p>
          <w:p w:rsidR="006A6E9A" w:rsidRPr="00CA1EDF" w:rsidRDefault="006A6E9A" w:rsidP="00C8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Мақсаты: жазғы кезеңде балаларды сауықтыруда 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lastRenderedPageBreak/>
              <w:t>табысқа жету үшін балалардың шынығу деңгейін анықтау және шынықтыру іс-шараларын жоспарлау.</w:t>
            </w:r>
          </w:p>
          <w:p w:rsidR="006A6E9A" w:rsidRPr="00CA1EDF" w:rsidRDefault="006A6E9A" w:rsidP="00C8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2. "Шынықтыру – суық тию ауруларының алдын алу"кеңесі.</w:t>
            </w:r>
          </w:p>
          <w:p w:rsidR="006A6E9A" w:rsidRPr="00CA1EDF" w:rsidRDefault="006A6E9A" w:rsidP="00C8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3. Балабақшаға жаңадан қабылданған балалардың ата-аналарымен жұмыс. (таңертең  қабылдау, музыкотерапия және т. б.), психологтың жаңадан түскен балалардың ата-аналарына ұсыныстары.</w:t>
            </w:r>
          </w:p>
          <w:p w:rsidR="006A6E9A" w:rsidRPr="00CA1EDF" w:rsidRDefault="006A6E9A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4. Жаз мезгілінде  балалар ағзасының шынығуы туралы қабырға ақпараты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ма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мыр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</w:p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маусым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</w:p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142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Накенова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Д.М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Рахимжанова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А.К</w:t>
            </w:r>
          </w:p>
          <w:p w:rsidR="006A6E9A" w:rsidRPr="00CA1EDF" w:rsidRDefault="00CA1EDF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М</w:t>
            </w:r>
            <w:r w:rsidR="0016789F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едбике</w:t>
            </w:r>
          </w:p>
          <w:p w:rsidR="006A6E9A" w:rsidRPr="00CA1EDF" w:rsidRDefault="0016789F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т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әрби</w:t>
            </w:r>
            <w:r w:rsid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е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шілер</w:t>
            </w:r>
          </w:p>
          <w:p w:rsidR="0016789F" w:rsidRPr="00CA1EDF" w:rsidRDefault="0016789F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педагог-психолог</w:t>
            </w:r>
          </w:p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</w:tc>
      </w:tr>
      <w:tr w:rsidR="006A6E9A" w:rsidRPr="00CA1EDF" w:rsidTr="00671175">
        <w:trPr>
          <w:trHeight w:val="413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6A6E9A" w:rsidP="00B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Ата-аналарды бірлескен бос уақытты ұйымдастыруға және өткізуге тарту.</w:t>
            </w:r>
          </w:p>
          <w:p w:rsidR="006A6E9A" w:rsidRPr="00CA1EDF" w:rsidRDefault="006A6E9A" w:rsidP="00B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Бірлескен спорттық іс-шаралар өткізу.</w:t>
            </w:r>
          </w:p>
          <w:p w:rsidR="006A6E9A" w:rsidRPr="00CA1EDF" w:rsidRDefault="006A6E9A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Фотосуреттер көрмесін ұйымдастыру " Мен жазды қалай өткіздім?».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16789F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Жазғы-сауықтыру </w:t>
            </w:r>
            <w:proofErr w:type="spellStart"/>
            <w:r w:rsidRPr="00CA1E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маусымы</w:t>
            </w:r>
            <w:proofErr w:type="spellEnd"/>
            <w:r w:rsidRPr="00CA1E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142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A6E9A" w:rsidRPr="00CA1EDF" w:rsidRDefault="00CA1EDF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Т</w:t>
            </w:r>
            <w:r w:rsidR="0016789F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әрбиешілер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6E9A" w:rsidRPr="00CA1EDF" w:rsidTr="00671175">
        <w:trPr>
          <w:trHeight w:val="413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</w:t>
            </w: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CA1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Бақылау  модулі</w:t>
            </w:r>
          </w:p>
        </w:tc>
      </w:tr>
      <w:tr w:rsidR="006A6E9A" w:rsidRPr="00CA1EDF" w:rsidTr="00671175">
        <w:trPr>
          <w:trHeight w:val="1480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К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үн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і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бой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ғ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ы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қызметті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ң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жоспарл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ануымен 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мен 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ұйымдастыру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ын 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бақылау: танымдық –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зерттеу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тәжірибелік-эксперименттік, еңбек, экологиялық,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ойын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дене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шынықтыру - сауықтыру және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алдын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алу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Жазғы сауықтыру мезгілі бойы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Әдіскер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Дене тәрбиесі нұсқашылары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A6E9A" w:rsidRPr="00CA1EDF" w:rsidTr="00671175">
        <w:trPr>
          <w:trHeight w:val="849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0F4942" w:rsidP="006B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Тікелей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бақылау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:</w:t>
            </w:r>
          </w:p>
          <w:p w:rsidR="006A6E9A" w:rsidRPr="00CA1EDF" w:rsidRDefault="006A6E9A" w:rsidP="0067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"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Жаз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мезгілінде 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мектеп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жасына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дейінгі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балаларды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шынықтыруды ұйымдастыру"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шілде</w:t>
            </w:r>
            <w:proofErr w:type="spellEnd"/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CA1EDF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Ш</w:t>
            </w:r>
            <w:proofErr w:type="spellStart"/>
            <w:r w:rsidR="006A6E9A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ілде</w:t>
            </w:r>
            <w:proofErr w:type="spellEnd"/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Айжарыкова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А.Ж.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Накенова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Д.М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Рахимжанова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А.К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A6E9A" w:rsidRPr="00CA1EDF" w:rsidTr="00A506EE">
        <w:trPr>
          <w:trHeight w:val="1391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D9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Ескерту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бақылауы:</w:t>
            </w:r>
          </w:p>
          <w:p w:rsidR="006A6E9A" w:rsidRPr="00CA1EDF" w:rsidRDefault="00D17B93" w:rsidP="00D17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- апталық циклограмманы 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талдау;</w:t>
            </w:r>
          </w:p>
          <w:p w:rsidR="006A6E9A" w:rsidRPr="00CA1EDF" w:rsidRDefault="006A6E9A" w:rsidP="00D9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- күн тәртібін сақтау;</w:t>
            </w:r>
          </w:p>
          <w:p w:rsidR="006A6E9A" w:rsidRPr="00CA1EDF" w:rsidRDefault="006A6E9A" w:rsidP="00D9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- қаржы-шаруашылық қызмет;</w:t>
            </w:r>
          </w:p>
          <w:p w:rsidR="006A6E9A" w:rsidRPr="00CA1EDF" w:rsidRDefault="006A6E9A" w:rsidP="00D9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- табиғи тамақтану нормаларын орындау;</w:t>
            </w:r>
          </w:p>
          <w:p w:rsidR="006A6E9A" w:rsidRPr="00CA1EDF" w:rsidRDefault="006A6E9A" w:rsidP="00D9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-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ата-аналарды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балалар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қызметіне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тарту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;</w:t>
            </w:r>
          </w:p>
          <w:p w:rsidR="006A6E9A" w:rsidRPr="00CA1EDF" w:rsidRDefault="006A6E9A" w:rsidP="00D9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- далаға шығарылатын жабдықтың болуын және сақталуын тексеру.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CA1EDF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М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аусым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- 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Айжарыкова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А.Ж.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Накенова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Д.М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Рахимжанова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А.К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Галуза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В.Ю.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A6E9A" w:rsidRPr="00CA1EDF" w:rsidTr="00671175">
        <w:trPr>
          <w:trHeight w:val="2080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0E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Жедел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бақылау:</w:t>
            </w:r>
          </w:p>
          <w:p w:rsidR="006A6E9A" w:rsidRPr="00CA1EDF" w:rsidRDefault="006A6E9A" w:rsidP="000E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-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балалардың өмірі мен денсаулығын қорғау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бойынша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нұсқауларды </w:t>
            </w: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орындау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;</w:t>
            </w:r>
          </w:p>
          <w:p w:rsidR="006A6E9A" w:rsidRPr="00CA1EDF" w:rsidRDefault="006A6E9A" w:rsidP="00996F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- тамақтануды ұйымдастыру: 20 күндік ас мәзірі, витаминизация, тағамның құнарлылығы;</w:t>
            </w:r>
          </w:p>
          <w:p w:rsidR="006A6E9A" w:rsidRPr="00CA1EDF" w:rsidRDefault="006A6E9A" w:rsidP="000E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- күні бойғы балалармен жұмысты ұйымдастыру;</w:t>
            </w:r>
          </w:p>
          <w:p w:rsidR="006A6E9A" w:rsidRPr="00CA1EDF" w:rsidRDefault="006A6E9A" w:rsidP="000E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- белгіленген іс-шараларды өткізу;</w:t>
            </w:r>
          </w:p>
          <w:p w:rsidR="006A6E9A" w:rsidRPr="00CA1EDF" w:rsidRDefault="006A6E9A" w:rsidP="000E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- құжаттарды жүргізу;</w:t>
            </w:r>
          </w:p>
          <w:p w:rsidR="006A6E9A" w:rsidRPr="00CA1EDF" w:rsidRDefault="006A6E9A" w:rsidP="000E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- негізгі тағам өнімдерді салу;</w:t>
            </w:r>
          </w:p>
          <w:p w:rsidR="006A6E9A" w:rsidRPr="00CA1EDF" w:rsidRDefault="006A6E9A" w:rsidP="000E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- профилактикалық іс-шараларды ұйымдастыруға қойылатын талаптар;</w:t>
            </w:r>
          </w:p>
          <w:p w:rsidR="006A6E9A" w:rsidRPr="00CA1EDF" w:rsidRDefault="00996F2A" w:rsidP="00996F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- ЖЖЕ, ӨҚ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бойынша жұмысты ұйымдастыру.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CA1EDF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М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аусым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- 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Айжарыкова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А.Ж.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Накенова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Д.М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Рахимжанова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А.К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Галуза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В.Ю.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Шаруашылық меңгерушісі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A6E9A" w:rsidRPr="00CA1EDF" w:rsidTr="00671175">
        <w:trPr>
          <w:trHeight w:val="787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A1ED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Жазғы сауықтыру жұмысын сараптау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CA1EDF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Т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амыз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Накенова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Д.М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Рахимжанова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А.К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A6E9A" w:rsidRPr="00CA1EDF" w:rsidTr="00671175">
        <w:trPr>
          <w:trHeight w:val="800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Нұсқаушы педагогикалық кеңес</w:t>
            </w:r>
            <w:r w:rsidR="00C30B2D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№1 2022-2023</w:t>
            </w:r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оқу жылы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CA1EDF" w:rsidP="006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Т</w:t>
            </w:r>
            <w:r w:rsidR="006A6E9A"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амыз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Айжарыкова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А.Ж.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Накенова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Д.М</w:t>
            </w:r>
          </w:p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Рахимжанова</w:t>
            </w:r>
            <w:proofErr w:type="spellEnd"/>
            <w:r w:rsidRPr="00CA1E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А.К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9A" w:rsidRPr="00CA1EDF" w:rsidRDefault="006A6E9A" w:rsidP="00671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5B0B3E" w:rsidRPr="00CA1EDF" w:rsidRDefault="005B0B3E" w:rsidP="005B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Pr="00CA1EDF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0B3E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DA68A4" w:rsidRDefault="005B0B3E" w:rsidP="005B0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B0B3E" w:rsidRPr="00A77C36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B0B3E" w:rsidRPr="00A77C36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B0B3E" w:rsidRPr="00A77C36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B0B3E" w:rsidRPr="00A77C36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0B3E" w:rsidRPr="001B7B12" w:rsidRDefault="005B0B3E" w:rsidP="005B0B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BBD" w:rsidRDefault="00872BBD"/>
    <w:sectPr w:rsidR="00872BBD" w:rsidSect="00671175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39F"/>
    <w:multiLevelType w:val="hybridMultilevel"/>
    <w:tmpl w:val="CB02A458"/>
    <w:lvl w:ilvl="0" w:tplc="8A9629B8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D7935"/>
    <w:multiLevelType w:val="multilevel"/>
    <w:tmpl w:val="7D7E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34F8B"/>
    <w:multiLevelType w:val="multilevel"/>
    <w:tmpl w:val="847C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0150D"/>
    <w:multiLevelType w:val="multilevel"/>
    <w:tmpl w:val="7450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D0C99"/>
    <w:multiLevelType w:val="multilevel"/>
    <w:tmpl w:val="D45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E05F3"/>
    <w:multiLevelType w:val="multilevel"/>
    <w:tmpl w:val="DA86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24A68"/>
    <w:multiLevelType w:val="multilevel"/>
    <w:tmpl w:val="7D7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21C58"/>
    <w:multiLevelType w:val="multilevel"/>
    <w:tmpl w:val="4268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F77A4"/>
    <w:multiLevelType w:val="multilevel"/>
    <w:tmpl w:val="308E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95E4A"/>
    <w:multiLevelType w:val="multilevel"/>
    <w:tmpl w:val="F3F6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765A9"/>
    <w:multiLevelType w:val="multilevel"/>
    <w:tmpl w:val="8B2E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F6283"/>
    <w:multiLevelType w:val="hybridMultilevel"/>
    <w:tmpl w:val="13723AF4"/>
    <w:lvl w:ilvl="0" w:tplc="056AF5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CED6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CA9B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1852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EE29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F06E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E250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36BA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2608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BED74E2"/>
    <w:multiLevelType w:val="multilevel"/>
    <w:tmpl w:val="0DC6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EA36A2"/>
    <w:multiLevelType w:val="multilevel"/>
    <w:tmpl w:val="2990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B0B3E"/>
    <w:rsid w:val="0001478A"/>
    <w:rsid w:val="000150E4"/>
    <w:rsid w:val="00036D2C"/>
    <w:rsid w:val="00057702"/>
    <w:rsid w:val="00065C7A"/>
    <w:rsid w:val="00072A80"/>
    <w:rsid w:val="00074871"/>
    <w:rsid w:val="00096A9F"/>
    <w:rsid w:val="000C07FB"/>
    <w:rsid w:val="000D6528"/>
    <w:rsid w:val="000E1E16"/>
    <w:rsid w:val="000E4174"/>
    <w:rsid w:val="000F4942"/>
    <w:rsid w:val="000F73ED"/>
    <w:rsid w:val="00114002"/>
    <w:rsid w:val="001308DA"/>
    <w:rsid w:val="00141885"/>
    <w:rsid w:val="0014301B"/>
    <w:rsid w:val="0014365F"/>
    <w:rsid w:val="00151CEA"/>
    <w:rsid w:val="00155C75"/>
    <w:rsid w:val="0016012A"/>
    <w:rsid w:val="00163749"/>
    <w:rsid w:val="0016789F"/>
    <w:rsid w:val="001724CD"/>
    <w:rsid w:val="00172EB2"/>
    <w:rsid w:val="00173DC4"/>
    <w:rsid w:val="0019313F"/>
    <w:rsid w:val="00195B8F"/>
    <w:rsid w:val="001B6EBC"/>
    <w:rsid w:val="001C4E9A"/>
    <w:rsid w:val="001D1B39"/>
    <w:rsid w:val="001D64F6"/>
    <w:rsid w:val="001E56EE"/>
    <w:rsid w:val="001F2678"/>
    <w:rsid w:val="002041D8"/>
    <w:rsid w:val="00235B80"/>
    <w:rsid w:val="00245236"/>
    <w:rsid w:val="00251691"/>
    <w:rsid w:val="002577F1"/>
    <w:rsid w:val="002626BE"/>
    <w:rsid w:val="00265BD1"/>
    <w:rsid w:val="00270ABB"/>
    <w:rsid w:val="00293D39"/>
    <w:rsid w:val="002B1399"/>
    <w:rsid w:val="002E1A54"/>
    <w:rsid w:val="002F20E4"/>
    <w:rsid w:val="00304C72"/>
    <w:rsid w:val="00332A82"/>
    <w:rsid w:val="003502EF"/>
    <w:rsid w:val="003508F3"/>
    <w:rsid w:val="00353C58"/>
    <w:rsid w:val="00396160"/>
    <w:rsid w:val="003B439E"/>
    <w:rsid w:val="003B4C88"/>
    <w:rsid w:val="003D43B3"/>
    <w:rsid w:val="003E7965"/>
    <w:rsid w:val="00412999"/>
    <w:rsid w:val="0043035A"/>
    <w:rsid w:val="00441534"/>
    <w:rsid w:val="004568D4"/>
    <w:rsid w:val="00471DA0"/>
    <w:rsid w:val="00473884"/>
    <w:rsid w:val="004864D8"/>
    <w:rsid w:val="004A24B6"/>
    <w:rsid w:val="004A4CFF"/>
    <w:rsid w:val="004A6BDD"/>
    <w:rsid w:val="004C572B"/>
    <w:rsid w:val="004E09DC"/>
    <w:rsid w:val="004F59AD"/>
    <w:rsid w:val="0051282B"/>
    <w:rsid w:val="00515895"/>
    <w:rsid w:val="005613EE"/>
    <w:rsid w:val="005A01BC"/>
    <w:rsid w:val="005B0B3E"/>
    <w:rsid w:val="005C5972"/>
    <w:rsid w:val="005F5B4D"/>
    <w:rsid w:val="005F6FDC"/>
    <w:rsid w:val="00600F91"/>
    <w:rsid w:val="00605046"/>
    <w:rsid w:val="00607823"/>
    <w:rsid w:val="0063111D"/>
    <w:rsid w:val="0064225E"/>
    <w:rsid w:val="0064652D"/>
    <w:rsid w:val="00650757"/>
    <w:rsid w:val="00663659"/>
    <w:rsid w:val="00666871"/>
    <w:rsid w:val="006673AC"/>
    <w:rsid w:val="00671175"/>
    <w:rsid w:val="00680DA0"/>
    <w:rsid w:val="006832D6"/>
    <w:rsid w:val="006915EB"/>
    <w:rsid w:val="00694E84"/>
    <w:rsid w:val="00697C29"/>
    <w:rsid w:val="006A369E"/>
    <w:rsid w:val="006A6E9A"/>
    <w:rsid w:val="006B0E3D"/>
    <w:rsid w:val="006B566F"/>
    <w:rsid w:val="006F6AB2"/>
    <w:rsid w:val="00700BF3"/>
    <w:rsid w:val="007107A5"/>
    <w:rsid w:val="00717F7E"/>
    <w:rsid w:val="0073682D"/>
    <w:rsid w:val="00750510"/>
    <w:rsid w:val="007508F9"/>
    <w:rsid w:val="00766BBD"/>
    <w:rsid w:val="00785633"/>
    <w:rsid w:val="00795458"/>
    <w:rsid w:val="00796820"/>
    <w:rsid w:val="00796844"/>
    <w:rsid w:val="007A1585"/>
    <w:rsid w:val="007D2004"/>
    <w:rsid w:val="00810E8D"/>
    <w:rsid w:val="00816DE9"/>
    <w:rsid w:val="0082578D"/>
    <w:rsid w:val="00831BC4"/>
    <w:rsid w:val="0084153C"/>
    <w:rsid w:val="00845B93"/>
    <w:rsid w:val="00850936"/>
    <w:rsid w:val="008630C1"/>
    <w:rsid w:val="00872BBD"/>
    <w:rsid w:val="00894CF3"/>
    <w:rsid w:val="008A49FA"/>
    <w:rsid w:val="008F773E"/>
    <w:rsid w:val="009114D7"/>
    <w:rsid w:val="00927EEA"/>
    <w:rsid w:val="00942F5C"/>
    <w:rsid w:val="00980D98"/>
    <w:rsid w:val="00996F2A"/>
    <w:rsid w:val="009A4164"/>
    <w:rsid w:val="009B17A8"/>
    <w:rsid w:val="009B3641"/>
    <w:rsid w:val="009D37E5"/>
    <w:rsid w:val="009D6473"/>
    <w:rsid w:val="009E195D"/>
    <w:rsid w:val="00A12B13"/>
    <w:rsid w:val="00A506EE"/>
    <w:rsid w:val="00A552B5"/>
    <w:rsid w:val="00A623FE"/>
    <w:rsid w:val="00A7038C"/>
    <w:rsid w:val="00AA62F5"/>
    <w:rsid w:val="00AB6EE8"/>
    <w:rsid w:val="00AC40E9"/>
    <w:rsid w:val="00AC575A"/>
    <w:rsid w:val="00AC7B91"/>
    <w:rsid w:val="00AE3297"/>
    <w:rsid w:val="00AE4493"/>
    <w:rsid w:val="00AE4652"/>
    <w:rsid w:val="00AE6508"/>
    <w:rsid w:val="00B05378"/>
    <w:rsid w:val="00B217F0"/>
    <w:rsid w:val="00B23768"/>
    <w:rsid w:val="00B24FB1"/>
    <w:rsid w:val="00B41927"/>
    <w:rsid w:val="00B62D03"/>
    <w:rsid w:val="00B6532D"/>
    <w:rsid w:val="00B677E5"/>
    <w:rsid w:val="00B70A59"/>
    <w:rsid w:val="00B96D9F"/>
    <w:rsid w:val="00BA0198"/>
    <w:rsid w:val="00BC02BB"/>
    <w:rsid w:val="00BC0871"/>
    <w:rsid w:val="00BE2C97"/>
    <w:rsid w:val="00BE5DC9"/>
    <w:rsid w:val="00C30972"/>
    <w:rsid w:val="00C30B2D"/>
    <w:rsid w:val="00C3612E"/>
    <w:rsid w:val="00C44EB0"/>
    <w:rsid w:val="00C76308"/>
    <w:rsid w:val="00C8101C"/>
    <w:rsid w:val="00C83693"/>
    <w:rsid w:val="00C975C8"/>
    <w:rsid w:val="00CA1EDF"/>
    <w:rsid w:val="00CB6F27"/>
    <w:rsid w:val="00CB7B3D"/>
    <w:rsid w:val="00CD2288"/>
    <w:rsid w:val="00D17B93"/>
    <w:rsid w:val="00D43F9B"/>
    <w:rsid w:val="00D44244"/>
    <w:rsid w:val="00D44445"/>
    <w:rsid w:val="00D45D9A"/>
    <w:rsid w:val="00D50D19"/>
    <w:rsid w:val="00D5304E"/>
    <w:rsid w:val="00D725B0"/>
    <w:rsid w:val="00D81501"/>
    <w:rsid w:val="00D901ED"/>
    <w:rsid w:val="00DA15E1"/>
    <w:rsid w:val="00DA6363"/>
    <w:rsid w:val="00DD354F"/>
    <w:rsid w:val="00E41555"/>
    <w:rsid w:val="00E62399"/>
    <w:rsid w:val="00E731F6"/>
    <w:rsid w:val="00E8414E"/>
    <w:rsid w:val="00E92961"/>
    <w:rsid w:val="00E94585"/>
    <w:rsid w:val="00E958B5"/>
    <w:rsid w:val="00EA3518"/>
    <w:rsid w:val="00EB5823"/>
    <w:rsid w:val="00EC24E0"/>
    <w:rsid w:val="00EC2BB5"/>
    <w:rsid w:val="00ED1E3A"/>
    <w:rsid w:val="00ED595C"/>
    <w:rsid w:val="00F029A3"/>
    <w:rsid w:val="00F07726"/>
    <w:rsid w:val="00F31EB6"/>
    <w:rsid w:val="00F36517"/>
    <w:rsid w:val="00F52732"/>
    <w:rsid w:val="00F70FC7"/>
    <w:rsid w:val="00F81F01"/>
    <w:rsid w:val="00F97169"/>
    <w:rsid w:val="00FA1273"/>
    <w:rsid w:val="00FD0686"/>
    <w:rsid w:val="00FD1D97"/>
    <w:rsid w:val="00FF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B3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B0B3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1">
    <w:name w:val="c1"/>
    <w:basedOn w:val="a"/>
    <w:rsid w:val="006A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C5FE-B5B5-4E27-AB04-4227024D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16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214</cp:revision>
  <cp:lastPrinted>2022-05-19T07:53:00Z</cp:lastPrinted>
  <dcterms:created xsi:type="dcterms:W3CDTF">2021-05-24T08:54:00Z</dcterms:created>
  <dcterms:modified xsi:type="dcterms:W3CDTF">2022-05-19T07:53:00Z</dcterms:modified>
</cp:coreProperties>
</file>